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4103" w:rsidRDefault="00E64103" w:rsidP="00E64103">
      <w:pPr>
        <w:pStyle w:val="NormalWeb"/>
        <w:shd w:val="clear" w:color="auto" w:fill="FFFFFF"/>
        <w:spacing w:before="0" w:beforeAutospacing="0" w:after="150" w:afterAutospacing="0" w:line="360" w:lineRule="atLeast"/>
        <w:rPr>
          <w:rFonts w:ascii="Arial" w:hAnsi="Arial" w:cs="Arial"/>
          <w:b/>
          <w:bCs/>
          <w:color w:val="777777"/>
          <w:sz w:val="21"/>
          <w:szCs w:val="21"/>
        </w:rPr>
      </w:pPr>
    </w:p>
    <w:p w:rsidR="00174469" w:rsidRDefault="00174469" w:rsidP="00174469">
      <w:pPr>
        <w:shd w:val="clear" w:color="auto" w:fill="FFFFFF"/>
        <w:spacing w:after="150" w:line="360" w:lineRule="atLeast"/>
        <w:rPr>
          <w:rFonts w:ascii="Arial" w:eastAsia="Times New Roman" w:hAnsi="Arial" w:cs="Arial"/>
          <w:b/>
          <w:bCs/>
          <w:color w:val="777777"/>
          <w:sz w:val="21"/>
          <w:szCs w:val="21"/>
          <w:lang w:eastAsia="tr-TR"/>
        </w:rPr>
      </w:pPr>
      <w:r w:rsidRPr="00174469">
        <w:rPr>
          <w:rFonts w:ascii="Arial" w:eastAsia="Times New Roman" w:hAnsi="Arial" w:cs="Arial"/>
          <w:b/>
          <w:bCs/>
          <w:color w:val="777777"/>
          <w:sz w:val="21"/>
          <w:szCs w:val="21"/>
          <w:lang w:eastAsia="tr-TR"/>
        </w:rPr>
        <w:t>İş Ziyaret Vizesi (Suudi Arabistan Dış İşleri Bakanlığı Onaylı</w:t>
      </w:r>
      <w:proofErr w:type="gramStart"/>
      <w:r w:rsidRPr="00174469">
        <w:rPr>
          <w:rFonts w:ascii="Arial" w:eastAsia="Times New Roman" w:hAnsi="Arial" w:cs="Arial"/>
          <w:b/>
          <w:bCs/>
          <w:color w:val="777777"/>
          <w:sz w:val="21"/>
          <w:szCs w:val="21"/>
          <w:lang w:eastAsia="tr-TR"/>
        </w:rPr>
        <w:t>) -</w:t>
      </w:r>
      <w:proofErr w:type="gramEnd"/>
      <w:r w:rsidRPr="00174469">
        <w:rPr>
          <w:rFonts w:ascii="Arial" w:eastAsia="Times New Roman" w:hAnsi="Arial" w:cs="Arial"/>
          <w:b/>
          <w:bCs/>
          <w:color w:val="777777"/>
          <w:sz w:val="21"/>
          <w:szCs w:val="21"/>
          <w:lang w:eastAsia="tr-TR"/>
        </w:rPr>
        <w:t> Vize Formları ve Gereken belgeler</w:t>
      </w:r>
    </w:p>
    <w:p w:rsidR="002D4C3F" w:rsidRDefault="002D4C3F" w:rsidP="00174469">
      <w:pPr>
        <w:shd w:val="clear" w:color="auto" w:fill="FFFFFF"/>
        <w:spacing w:after="150" w:line="360" w:lineRule="atLeast"/>
        <w:rPr>
          <w:rFonts w:ascii="Arial" w:eastAsia="Times New Roman" w:hAnsi="Arial" w:cs="Arial"/>
          <w:color w:val="777777"/>
          <w:sz w:val="21"/>
          <w:szCs w:val="21"/>
          <w:lang w:eastAsia="tr-TR"/>
        </w:rPr>
      </w:pPr>
    </w:p>
    <w:p w:rsidR="002D4C3F" w:rsidRPr="00174469" w:rsidRDefault="002D4C3F" w:rsidP="00174469">
      <w:pPr>
        <w:shd w:val="clear" w:color="auto" w:fill="FFFFFF"/>
        <w:spacing w:after="150" w:line="360" w:lineRule="atLeast"/>
        <w:rPr>
          <w:rFonts w:ascii="Arial" w:eastAsia="Times New Roman" w:hAnsi="Arial" w:cs="Arial"/>
          <w:color w:val="777777"/>
          <w:sz w:val="21"/>
          <w:szCs w:val="21"/>
          <w:lang w:eastAsia="tr-TR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1. SUUDİ ARABİSTANDAKİ FİRMANIN TİCARET ODASINDAN ÇIKARTMIŞ OLDUĞU DAVET MAİLİ – ANKARA KONSOLOSLUGUNA  ÇIKMIŞ  OLMALI…*** ***DAVET BELGESİNDEKİ MESLEK İLE KİŞİNİN FİRMADAKİ MESLEĞİ BİRBİRİ İLE UYUŞMALI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2-SUUDİ ARABİSTANDAKİ FİRMANIN SİCİL BELGESİ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2. ŞİRKETTEN KONSOLOSLUĞA HİTABEN ANTETLİ KAĞIDA DİLEKÇE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( ÖRNEK  AŞAĞIDA )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BU DİLEKÇE TİCARET ODASINDAN ONAYLATILACAK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3. ODA SİCİL KAYIT SURETİ  VE FAALİYET BELGESİ ASLI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4. SSK İŞE GİRİŞ FOTOKOPİSİ (FİRMA KAŞE VE İMZASI GEREKMEKTEDİR.)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5. 1 ADET FOTOGRAF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6. PASAPORT ASLI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7.ESKİ PASAPORT KESİNLİKLE GELMESİ GEREKİYOR.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SUUDİ ARABİSTAN     KONSOLOSLUĞU VİZE BÖLÜMÜ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                                                                         ANKARA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Şirketimizde ..........????.............. </w:t>
      </w:r>
      <w:proofErr w:type="gram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olarak</w:t>
      </w:r>
      <w:proofErr w:type="gram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çalışan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Sn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, ...........????....., ülkenizi ziyaret edeceğinden gerekli olan vizenin tarafınızca uzun süreli  ve çok girişli verilmesini  saygılarımızla arz ederiz.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 Ülkenizde bulunacağı sürelerde karşılaşabileceği hastalık, kaza, konaklama ve vb. tüm giderleri şirketimiz tarafından karşılanacağını ve verilen vize süresi dışında ülkenizde kalmayacağını garanti eder, gerekli vizenin verilmesini saygılarımla arz ederim.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Adı Soyadı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Şirket Kaşesi ve İmza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 (İmza yetkisi olan kişinin</w:t>
      </w:r>
      <w:bookmarkStart w:id="0" w:name="_GoBack"/>
      <w:bookmarkEnd w:id="0"/>
    </w:p>
    <w:sectPr w:rsidR="002D4C3F" w:rsidRPr="00174469" w:rsidSect="007712F7">
      <w:headerReference w:type="default" r:id="rId7"/>
      <w:footerReference w:type="default" r:id="rId8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7E68" w:rsidRDefault="008F7E68" w:rsidP="007712F7">
      <w:pPr>
        <w:spacing w:after="0" w:line="240" w:lineRule="auto"/>
      </w:pPr>
      <w:r>
        <w:separator/>
      </w:r>
    </w:p>
  </w:endnote>
  <w:endnote w:type="continuationSeparator" w:id="0">
    <w:p w:rsidR="008F7E68" w:rsidRDefault="008F7E68" w:rsidP="007712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12F7" w:rsidRPr="007712F7" w:rsidRDefault="007712F7" w:rsidP="007712F7">
    <w:pPr>
      <w:shd w:val="clear" w:color="auto" w:fill="FFFFFF"/>
      <w:spacing w:after="0" w:line="320" w:lineRule="atLeast"/>
      <w:rPr>
        <w:rFonts w:ascii="Arial" w:eastAsia="Times New Roman" w:hAnsi="Arial" w:cs="Arial"/>
        <w:color w:val="777777"/>
        <w:szCs w:val="21"/>
        <w:lang w:eastAsia="tr-TR"/>
      </w:rPr>
    </w:pPr>
    <w:r w:rsidRPr="007712F7">
      <w:rPr>
        <w:rFonts w:ascii="Arial" w:eastAsia="Times New Roman" w:hAnsi="Arial" w:cs="Arial"/>
        <w:b/>
        <w:bCs/>
        <w:color w:val="777777"/>
        <w:szCs w:val="17"/>
        <w:lang w:eastAsia="tr-TR"/>
      </w:rPr>
      <w:t>Zeyni ALBAYRAK</w:t>
    </w:r>
    <w:r w:rsidR="00F32A64">
      <w:rPr>
        <w:rFonts w:ascii="Arial" w:eastAsia="Times New Roman" w:hAnsi="Arial" w:cs="Arial"/>
        <w:b/>
        <w:bCs/>
        <w:color w:val="777777"/>
        <w:szCs w:val="17"/>
        <w:lang w:eastAsia="tr-TR"/>
      </w:rPr>
      <w:t xml:space="preserve"> </w:t>
    </w:r>
    <w:r w:rsidRPr="007712F7">
      <w:rPr>
        <w:rFonts w:ascii="Arial" w:eastAsia="Times New Roman" w:hAnsi="Arial" w:cs="Arial"/>
        <w:b/>
        <w:bCs/>
        <w:color w:val="777777"/>
        <w:sz w:val="28"/>
        <w:szCs w:val="21"/>
        <w:lang w:eastAsia="tr-TR"/>
      </w:rPr>
      <w:br/>
    </w:r>
    <w:r w:rsidRPr="007712F7">
      <w:rPr>
        <w:rFonts w:ascii="Arial" w:eastAsia="Times New Roman" w:hAnsi="Arial" w:cs="Arial"/>
        <w:color w:val="777777"/>
        <w:szCs w:val="21"/>
        <w:lang w:eastAsia="tr-TR"/>
      </w:rPr>
      <w:t>Turan Emeksiz Sokak No: 12/16 G.O.P - ANKARA</w:t>
    </w:r>
  </w:p>
  <w:p w:rsidR="007712F7" w:rsidRPr="007712F7" w:rsidRDefault="007712F7" w:rsidP="007712F7">
    <w:pPr>
      <w:shd w:val="clear" w:color="auto" w:fill="FFFFFF"/>
      <w:spacing w:after="0" w:line="320" w:lineRule="atLeast"/>
      <w:rPr>
        <w:rFonts w:ascii="Arial" w:eastAsia="Times New Roman" w:hAnsi="Arial" w:cs="Arial"/>
        <w:color w:val="777777"/>
        <w:szCs w:val="21"/>
        <w:lang w:eastAsia="tr-TR"/>
      </w:rPr>
    </w:pPr>
    <w:r w:rsidRPr="007712F7">
      <w:rPr>
        <w:rFonts w:ascii="Arial" w:eastAsia="Times New Roman" w:hAnsi="Arial" w:cs="Arial"/>
        <w:color w:val="777777"/>
        <w:szCs w:val="21"/>
        <w:lang w:eastAsia="tr-TR"/>
      </w:rPr>
      <w:t>(Suudi Arabistan Konsolosluğu Yanı ) </w:t>
    </w:r>
  </w:p>
  <w:p w:rsidR="007712F7" w:rsidRPr="007712F7" w:rsidRDefault="007712F7" w:rsidP="007712F7">
    <w:pPr>
      <w:shd w:val="clear" w:color="auto" w:fill="FFFFFF"/>
      <w:spacing w:after="0" w:line="320" w:lineRule="atLeast"/>
      <w:rPr>
        <w:rFonts w:ascii="Arial" w:eastAsia="Times New Roman" w:hAnsi="Arial" w:cs="Arial"/>
        <w:color w:val="777777"/>
        <w:szCs w:val="21"/>
        <w:lang w:eastAsia="tr-TR"/>
      </w:rPr>
    </w:pPr>
    <w:r>
      <w:rPr>
        <w:rFonts w:ascii="Arial" w:eastAsia="Times New Roman" w:hAnsi="Arial" w:cs="Arial"/>
        <w:b/>
        <w:bCs/>
        <w:color w:val="777777"/>
        <w:szCs w:val="21"/>
        <w:lang w:eastAsia="tr-TR"/>
      </w:rPr>
      <w:t>E-Posta</w:t>
    </w:r>
    <w:r w:rsidRPr="007712F7">
      <w:rPr>
        <w:rFonts w:ascii="Arial" w:eastAsia="Times New Roman" w:hAnsi="Arial" w:cs="Arial"/>
        <w:b/>
        <w:bCs/>
        <w:color w:val="777777"/>
        <w:szCs w:val="21"/>
        <w:lang w:eastAsia="tr-TR"/>
      </w:rPr>
      <w:t>:</w:t>
    </w:r>
    <w:r w:rsidRPr="007712F7">
      <w:rPr>
        <w:rFonts w:ascii="Arial" w:eastAsia="Times New Roman" w:hAnsi="Arial" w:cs="Arial"/>
        <w:color w:val="777777"/>
        <w:szCs w:val="21"/>
        <w:lang w:eastAsia="tr-TR"/>
      </w:rPr>
      <w:t> zeynialbayrak@hotmail.com</w:t>
    </w:r>
  </w:p>
  <w:p w:rsidR="007712F7" w:rsidRPr="007712F7" w:rsidRDefault="007712F7" w:rsidP="007712F7">
    <w:pPr>
      <w:shd w:val="clear" w:color="auto" w:fill="FFFFFF"/>
      <w:spacing w:after="0" w:line="320" w:lineRule="atLeast"/>
      <w:rPr>
        <w:rFonts w:ascii="Arial" w:eastAsia="Times New Roman" w:hAnsi="Arial" w:cs="Arial"/>
        <w:color w:val="777777"/>
        <w:szCs w:val="21"/>
        <w:lang w:eastAsia="tr-TR"/>
      </w:rPr>
    </w:pPr>
    <w:r>
      <w:rPr>
        <w:rFonts w:ascii="Arial" w:eastAsia="Times New Roman" w:hAnsi="Arial" w:cs="Arial"/>
        <w:b/>
        <w:bCs/>
        <w:color w:val="777777"/>
        <w:szCs w:val="21"/>
        <w:lang w:eastAsia="tr-TR"/>
      </w:rPr>
      <w:t>Telefon</w:t>
    </w:r>
    <w:r w:rsidRPr="007712F7">
      <w:rPr>
        <w:rFonts w:ascii="Arial" w:eastAsia="Times New Roman" w:hAnsi="Arial" w:cs="Arial"/>
        <w:b/>
        <w:bCs/>
        <w:color w:val="777777"/>
        <w:szCs w:val="21"/>
        <w:lang w:eastAsia="tr-TR"/>
      </w:rPr>
      <w:t xml:space="preserve"> 1:</w:t>
    </w:r>
    <w:r w:rsidRPr="007712F7">
      <w:rPr>
        <w:rFonts w:ascii="Arial" w:eastAsia="Times New Roman" w:hAnsi="Arial" w:cs="Arial"/>
        <w:color w:val="777777"/>
        <w:szCs w:val="21"/>
        <w:lang w:eastAsia="tr-TR"/>
      </w:rPr>
      <w:t> +90 312 467 31 98</w:t>
    </w:r>
  </w:p>
  <w:p w:rsidR="007712F7" w:rsidRPr="007712F7" w:rsidRDefault="007712F7" w:rsidP="007712F7">
    <w:pPr>
      <w:shd w:val="clear" w:color="auto" w:fill="FFFFFF"/>
      <w:spacing w:after="0" w:line="320" w:lineRule="atLeast"/>
      <w:rPr>
        <w:rFonts w:ascii="Arial" w:eastAsia="Times New Roman" w:hAnsi="Arial" w:cs="Arial"/>
        <w:color w:val="777777"/>
        <w:szCs w:val="21"/>
        <w:lang w:eastAsia="tr-TR"/>
      </w:rPr>
    </w:pPr>
    <w:r>
      <w:rPr>
        <w:rFonts w:ascii="Arial" w:eastAsia="Times New Roman" w:hAnsi="Arial" w:cs="Arial"/>
        <w:b/>
        <w:bCs/>
        <w:color w:val="777777"/>
        <w:szCs w:val="21"/>
        <w:lang w:eastAsia="tr-TR"/>
      </w:rPr>
      <w:t>Telefon</w:t>
    </w:r>
    <w:r w:rsidRPr="007712F7">
      <w:rPr>
        <w:rFonts w:ascii="Arial" w:eastAsia="Times New Roman" w:hAnsi="Arial" w:cs="Arial"/>
        <w:b/>
        <w:bCs/>
        <w:color w:val="777777"/>
        <w:szCs w:val="21"/>
        <w:lang w:eastAsia="tr-TR"/>
      </w:rPr>
      <w:t xml:space="preserve"> 2:</w:t>
    </w:r>
    <w:r w:rsidRPr="007712F7">
      <w:rPr>
        <w:rFonts w:ascii="Arial" w:eastAsia="Times New Roman" w:hAnsi="Arial" w:cs="Arial"/>
        <w:color w:val="777777"/>
        <w:szCs w:val="21"/>
        <w:lang w:eastAsia="tr-TR"/>
      </w:rPr>
      <w:t> +90 312 467 31 99 </w:t>
    </w:r>
  </w:p>
  <w:p w:rsidR="007712F7" w:rsidRDefault="007712F7" w:rsidP="007712F7">
    <w:pPr>
      <w:shd w:val="clear" w:color="auto" w:fill="FFFFFF"/>
      <w:spacing w:after="0" w:line="320" w:lineRule="atLeast"/>
      <w:rPr>
        <w:rFonts w:ascii="Arial" w:eastAsia="Times New Roman" w:hAnsi="Arial" w:cs="Arial"/>
        <w:color w:val="777777"/>
        <w:szCs w:val="21"/>
        <w:lang w:eastAsia="tr-TR"/>
      </w:rPr>
    </w:pPr>
    <w:r>
      <w:rPr>
        <w:rFonts w:ascii="Arial" w:eastAsia="Times New Roman" w:hAnsi="Arial" w:cs="Arial"/>
        <w:b/>
        <w:bCs/>
        <w:color w:val="777777"/>
        <w:szCs w:val="21"/>
        <w:lang w:eastAsia="tr-TR"/>
      </w:rPr>
      <w:t>Faks</w:t>
    </w:r>
    <w:r w:rsidRPr="007712F7">
      <w:rPr>
        <w:rFonts w:ascii="Arial" w:eastAsia="Times New Roman" w:hAnsi="Arial" w:cs="Arial"/>
        <w:b/>
        <w:bCs/>
        <w:color w:val="777777"/>
        <w:szCs w:val="21"/>
        <w:lang w:eastAsia="tr-TR"/>
      </w:rPr>
      <w:t xml:space="preserve"> :</w:t>
    </w:r>
    <w:r w:rsidRPr="007712F7">
      <w:rPr>
        <w:rFonts w:ascii="Arial" w:eastAsia="Times New Roman" w:hAnsi="Arial" w:cs="Arial"/>
        <w:color w:val="777777"/>
        <w:szCs w:val="21"/>
        <w:lang w:eastAsia="tr-TR"/>
      </w:rPr>
      <w:t> +90 312 467 03 28</w:t>
    </w:r>
  </w:p>
  <w:p w:rsidR="007712F7" w:rsidRPr="007712F7" w:rsidRDefault="007712F7" w:rsidP="007712F7">
    <w:pPr>
      <w:shd w:val="clear" w:color="auto" w:fill="FFFFFF"/>
      <w:spacing w:after="0" w:line="320" w:lineRule="atLeast"/>
      <w:rPr>
        <w:rFonts w:ascii="Arial" w:eastAsia="Times New Roman" w:hAnsi="Arial" w:cs="Arial"/>
        <w:color w:val="777777"/>
        <w:szCs w:val="21"/>
        <w:lang w:eastAsia="tr-TR"/>
      </w:rPr>
    </w:pPr>
    <w:r>
      <w:rPr>
        <w:rFonts w:ascii="Arial" w:eastAsia="Times New Roman" w:hAnsi="Arial" w:cs="Arial"/>
        <w:b/>
        <w:color w:val="777777"/>
        <w:szCs w:val="21"/>
        <w:lang w:eastAsia="tr-TR"/>
      </w:rPr>
      <w:t xml:space="preserve">Cep: </w:t>
    </w:r>
    <w:r>
      <w:rPr>
        <w:rFonts w:ascii="Arial" w:eastAsia="Times New Roman" w:hAnsi="Arial" w:cs="Arial"/>
        <w:color w:val="777777"/>
        <w:szCs w:val="21"/>
        <w:lang w:eastAsia="tr-TR"/>
      </w:rPr>
      <w:t>+90 532 789 42 44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7E68" w:rsidRDefault="008F7E68" w:rsidP="007712F7">
      <w:pPr>
        <w:spacing w:after="0" w:line="240" w:lineRule="auto"/>
      </w:pPr>
      <w:r>
        <w:separator/>
      </w:r>
    </w:p>
  </w:footnote>
  <w:footnote w:type="continuationSeparator" w:id="0">
    <w:p w:rsidR="008F7E68" w:rsidRDefault="008F7E68" w:rsidP="007712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12F7" w:rsidRDefault="007712F7" w:rsidP="007712F7">
    <w:pPr>
      <w:pStyle w:val="stBilgi"/>
      <w:ind w:left="-851"/>
    </w:pPr>
    <w:r>
      <w:rPr>
        <w:noProof/>
        <w:lang w:eastAsia="tr-TR"/>
      </w:rPr>
      <w:drawing>
        <wp:inline distT="0" distB="0" distL="0" distR="0" wp14:anchorId="3B8BDECB" wp14:editId="7FEEF519">
          <wp:extent cx="3305175" cy="714375"/>
          <wp:effectExtent l="0" t="0" r="9525" b="9525"/>
          <wp:docPr id="4" name="Resim 4" descr="C:\Users\Administrator\AppData\Local\Microsoft\Windows\INetCache\Content.Word\log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istrator\AppData\Local\Microsoft\Windows\INetCache\Content.Word\logo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0517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33E15"/>
    <w:multiLevelType w:val="multilevel"/>
    <w:tmpl w:val="ED9E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584567"/>
    <w:multiLevelType w:val="multilevel"/>
    <w:tmpl w:val="ACB29E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747D0A"/>
    <w:multiLevelType w:val="multilevel"/>
    <w:tmpl w:val="9CF872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ABC1BE5"/>
    <w:multiLevelType w:val="multilevel"/>
    <w:tmpl w:val="9C3632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C5A46EB"/>
    <w:multiLevelType w:val="multilevel"/>
    <w:tmpl w:val="B1D029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0946858"/>
    <w:multiLevelType w:val="multilevel"/>
    <w:tmpl w:val="8A2C40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2BA577D"/>
    <w:multiLevelType w:val="multilevel"/>
    <w:tmpl w:val="5A0C02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9582AE4"/>
    <w:multiLevelType w:val="multilevel"/>
    <w:tmpl w:val="6B983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9FD702C"/>
    <w:multiLevelType w:val="multilevel"/>
    <w:tmpl w:val="1B84F9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A0460B1"/>
    <w:multiLevelType w:val="multilevel"/>
    <w:tmpl w:val="57B894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1EB09AD"/>
    <w:multiLevelType w:val="multilevel"/>
    <w:tmpl w:val="D07CCB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29A4F1D"/>
    <w:multiLevelType w:val="multilevel"/>
    <w:tmpl w:val="A066F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9C004C0"/>
    <w:multiLevelType w:val="multilevel"/>
    <w:tmpl w:val="E86298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7C61765"/>
    <w:multiLevelType w:val="multilevel"/>
    <w:tmpl w:val="56CA07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99B6419"/>
    <w:multiLevelType w:val="multilevel"/>
    <w:tmpl w:val="CF42A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D832B87"/>
    <w:multiLevelType w:val="multilevel"/>
    <w:tmpl w:val="3120DF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06A1027"/>
    <w:multiLevelType w:val="multilevel"/>
    <w:tmpl w:val="90B638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63A1325"/>
    <w:multiLevelType w:val="multilevel"/>
    <w:tmpl w:val="617891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6B27F60"/>
    <w:multiLevelType w:val="multilevel"/>
    <w:tmpl w:val="B060E0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D1E7851"/>
    <w:multiLevelType w:val="multilevel"/>
    <w:tmpl w:val="36CEE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0B35884"/>
    <w:multiLevelType w:val="multilevel"/>
    <w:tmpl w:val="01C8D4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EE60CFA"/>
    <w:multiLevelType w:val="multilevel"/>
    <w:tmpl w:val="15FCDE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9"/>
  </w:num>
  <w:num w:numId="3">
    <w:abstractNumId w:val="5"/>
  </w:num>
  <w:num w:numId="4">
    <w:abstractNumId w:val="19"/>
  </w:num>
  <w:num w:numId="5">
    <w:abstractNumId w:val="10"/>
  </w:num>
  <w:num w:numId="6">
    <w:abstractNumId w:val="14"/>
  </w:num>
  <w:num w:numId="7">
    <w:abstractNumId w:val="11"/>
  </w:num>
  <w:num w:numId="8">
    <w:abstractNumId w:val="0"/>
  </w:num>
  <w:num w:numId="9">
    <w:abstractNumId w:val="17"/>
  </w:num>
  <w:num w:numId="10">
    <w:abstractNumId w:val="6"/>
  </w:num>
  <w:num w:numId="11">
    <w:abstractNumId w:val="1"/>
  </w:num>
  <w:num w:numId="12">
    <w:abstractNumId w:val="7"/>
  </w:num>
  <w:num w:numId="13">
    <w:abstractNumId w:val="3"/>
  </w:num>
  <w:num w:numId="14">
    <w:abstractNumId w:val="16"/>
  </w:num>
  <w:num w:numId="15">
    <w:abstractNumId w:val="4"/>
  </w:num>
  <w:num w:numId="16">
    <w:abstractNumId w:val="2"/>
  </w:num>
  <w:num w:numId="17">
    <w:abstractNumId w:val="8"/>
  </w:num>
  <w:num w:numId="18">
    <w:abstractNumId w:val="20"/>
  </w:num>
  <w:num w:numId="19">
    <w:abstractNumId w:val="12"/>
  </w:num>
  <w:num w:numId="20">
    <w:abstractNumId w:val="18"/>
  </w:num>
  <w:num w:numId="21">
    <w:abstractNumId w:val="21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5862"/>
    <w:rsid w:val="00012A42"/>
    <w:rsid w:val="000156D8"/>
    <w:rsid w:val="00033A44"/>
    <w:rsid w:val="000674AC"/>
    <w:rsid w:val="0007562F"/>
    <w:rsid w:val="00087CE8"/>
    <w:rsid w:val="000C2696"/>
    <w:rsid w:val="000D7084"/>
    <w:rsid w:val="001160BD"/>
    <w:rsid w:val="00171D4B"/>
    <w:rsid w:val="00174469"/>
    <w:rsid w:val="001918DA"/>
    <w:rsid w:val="001A2C8B"/>
    <w:rsid w:val="001C78BB"/>
    <w:rsid w:val="001D41ED"/>
    <w:rsid w:val="001D5001"/>
    <w:rsid w:val="00223D62"/>
    <w:rsid w:val="002250A7"/>
    <w:rsid w:val="002573C0"/>
    <w:rsid w:val="0027565D"/>
    <w:rsid w:val="00292907"/>
    <w:rsid w:val="002A5FB8"/>
    <w:rsid w:val="002D4C3F"/>
    <w:rsid w:val="002D65D0"/>
    <w:rsid w:val="002E35E0"/>
    <w:rsid w:val="002E3748"/>
    <w:rsid w:val="00302704"/>
    <w:rsid w:val="00305862"/>
    <w:rsid w:val="003315E2"/>
    <w:rsid w:val="00346A19"/>
    <w:rsid w:val="00346AFB"/>
    <w:rsid w:val="00362BB8"/>
    <w:rsid w:val="00380BFB"/>
    <w:rsid w:val="00380F26"/>
    <w:rsid w:val="003A2516"/>
    <w:rsid w:val="003A5D50"/>
    <w:rsid w:val="003A7251"/>
    <w:rsid w:val="003B6E6E"/>
    <w:rsid w:val="003C1152"/>
    <w:rsid w:val="004323FF"/>
    <w:rsid w:val="0043793B"/>
    <w:rsid w:val="00441BF9"/>
    <w:rsid w:val="00464671"/>
    <w:rsid w:val="0047313F"/>
    <w:rsid w:val="004A49FF"/>
    <w:rsid w:val="004C1F1E"/>
    <w:rsid w:val="004E48F9"/>
    <w:rsid w:val="005158EB"/>
    <w:rsid w:val="00516DC2"/>
    <w:rsid w:val="005547E1"/>
    <w:rsid w:val="00571D1C"/>
    <w:rsid w:val="005A5743"/>
    <w:rsid w:val="005B0B5B"/>
    <w:rsid w:val="005B378F"/>
    <w:rsid w:val="005C58ED"/>
    <w:rsid w:val="005D2914"/>
    <w:rsid w:val="005D45E9"/>
    <w:rsid w:val="0060723C"/>
    <w:rsid w:val="0060728F"/>
    <w:rsid w:val="00623B98"/>
    <w:rsid w:val="00625EAE"/>
    <w:rsid w:val="00654D1D"/>
    <w:rsid w:val="00666D46"/>
    <w:rsid w:val="00683D5C"/>
    <w:rsid w:val="006A29A4"/>
    <w:rsid w:val="006E2E40"/>
    <w:rsid w:val="00705ABD"/>
    <w:rsid w:val="00706FE9"/>
    <w:rsid w:val="00735C40"/>
    <w:rsid w:val="0073672E"/>
    <w:rsid w:val="0074616B"/>
    <w:rsid w:val="007506BE"/>
    <w:rsid w:val="00763612"/>
    <w:rsid w:val="007712F7"/>
    <w:rsid w:val="00772AC1"/>
    <w:rsid w:val="00797B79"/>
    <w:rsid w:val="007A4591"/>
    <w:rsid w:val="007B0044"/>
    <w:rsid w:val="007B6EA1"/>
    <w:rsid w:val="007D0DA2"/>
    <w:rsid w:val="007D163B"/>
    <w:rsid w:val="007E6EB1"/>
    <w:rsid w:val="007F7417"/>
    <w:rsid w:val="00807407"/>
    <w:rsid w:val="00825991"/>
    <w:rsid w:val="00836017"/>
    <w:rsid w:val="008A0935"/>
    <w:rsid w:val="008F7E68"/>
    <w:rsid w:val="00906C6F"/>
    <w:rsid w:val="0091180D"/>
    <w:rsid w:val="00930808"/>
    <w:rsid w:val="009526AF"/>
    <w:rsid w:val="009B5CEE"/>
    <w:rsid w:val="009C4185"/>
    <w:rsid w:val="009C6C18"/>
    <w:rsid w:val="009D508E"/>
    <w:rsid w:val="00A01D0D"/>
    <w:rsid w:val="00A12662"/>
    <w:rsid w:val="00A24FAC"/>
    <w:rsid w:val="00A31561"/>
    <w:rsid w:val="00A35C19"/>
    <w:rsid w:val="00A9272F"/>
    <w:rsid w:val="00AE61A2"/>
    <w:rsid w:val="00B03290"/>
    <w:rsid w:val="00B118D1"/>
    <w:rsid w:val="00B17FE8"/>
    <w:rsid w:val="00B555A7"/>
    <w:rsid w:val="00B6160A"/>
    <w:rsid w:val="00B70EEE"/>
    <w:rsid w:val="00B71413"/>
    <w:rsid w:val="00B71F90"/>
    <w:rsid w:val="00B7342A"/>
    <w:rsid w:val="00B83652"/>
    <w:rsid w:val="00B84182"/>
    <w:rsid w:val="00B90E6B"/>
    <w:rsid w:val="00BA22AD"/>
    <w:rsid w:val="00BB048C"/>
    <w:rsid w:val="00BB18F1"/>
    <w:rsid w:val="00BB2768"/>
    <w:rsid w:val="00BC5761"/>
    <w:rsid w:val="00BD057D"/>
    <w:rsid w:val="00C03DE2"/>
    <w:rsid w:val="00C07BEF"/>
    <w:rsid w:val="00C16D0B"/>
    <w:rsid w:val="00C32AD0"/>
    <w:rsid w:val="00C32C24"/>
    <w:rsid w:val="00C451EA"/>
    <w:rsid w:val="00C52928"/>
    <w:rsid w:val="00C8296F"/>
    <w:rsid w:val="00C92D26"/>
    <w:rsid w:val="00CA0A6E"/>
    <w:rsid w:val="00CC77A7"/>
    <w:rsid w:val="00CD11B6"/>
    <w:rsid w:val="00CD2D9E"/>
    <w:rsid w:val="00CD5B59"/>
    <w:rsid w:val="00CE16B7"/>
    <w:rsid w:val="00CE1C6D"/>
    <w:rsid w:val="00CF62CF"/>
    <w:rsid w:val="00D300D0"/>
    <w:rsid w:val="00D34B1F"/>
    <w:rsid w:val="00D478B3"/>
    <w:rsid w:val="00D52BC7"/>
    <w:rsid w:val="00D66F2C"/>
    <w:rsid w:val="00D7163A"/>
    <w:rsid w:val="00D71A4E"/>
    <w:rsid w:val="00D72536"/>
    <w:rsid w:val="00D74676"/>
    <w:rsid w:val="00D84772"/>
    <w:rsid w:val="00D94587"/>
    <w:rsid w:val="00DB3F67"/>
    <w:rsid w:val="00DC2B73"/>
    <w:rsid w:val="00DD1624"/>
    <w:rsid w:val="00E033EE"/>
    <w:rsid w:val="00E049C2"/>
    <w:rsid w:val="00E178F9"/>
    <w:rsid w:val="00E32270"/>
    <w:rsid w:val="00E55D79"/>
    <w:rsid w:val="00E64103"/>
    <w:rsid w:val="00E7189C"/>
    <w:rsid w:val="00E93D30"/>
    <w:rsid w:val="00E962DE"/>
    <w:rsid w:val="00EA43BF"/>
    <w:rsid w:val="00EA7513"/>
    <w:rsid w:val="00EB410D"/>
    <w:rsid w:val="00EF1781"/>
    <w:rsid w:val="00EF2B89"/>
    <w:rsid w:val="00F05199"/>
    <w:rsid w:val="00F17A9B"/>
    <w:rsid w:val="00F32A64"/>
    <w:rsid w:val="00F50990"/>
    <w:rsid w:val="00F50C3A"/>
    <w:rsid w:val="00F563F1"/>
    <w:rsid w:val="00F66872"/>
    <w:rsid w:val="00F934D3"/>
    <w:rsid w:val="00FA597F"/>
    <w:rsid w:val="00FA7DD1"/>
    <w:rsid w:val="00FC6243"/>
    <w:rsid w:val="00FE0E9D"/>
    <w:rsid w:val="00FF365C"/>
    <w:rsid w:val="00FF751E"/>
    <w:rsid w:val="00FF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7C967C"/>
  <w15:chartTrackingRefBased/>
  <w15:docId w15:val="{0193F0BD-D6FB-4A5B-A6B9-7E162B194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712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7712F7"/>
  </w:style>
  <w:style w:type="paragraph" w:styleId="stBilgi">
    <w:name w:val="header"/>
    <w:basedOn w:val="Normal"/>
    <w:link w:val="stBilgiChar"/>
    <w:uiPriority w:val="99"/>
    <w:unhideWhenUsed/>
    <w:rsid w:val="007712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712F7"/>
  </w:style>
  <w:style w:type="paragraph" w:styleId="AltBilgi">
    <w:name w:val="footer"/>
    <w:basedOn w:val="Normal"/>
    <w:link w:val="AltBilgiChar"/>
    <w:uiPriority w:val="99"/>
    <w:unhideWhenUsed/>
    <w:rsid w:val="007712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712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87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5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30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8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7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13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6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0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9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03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76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4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8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7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08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585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0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2017-05-06T19:28:00Z</dcterms:created>
  <dcterms:modified xsi:type="dcterms:W3CDTF">2018-03-16T14:05:00Z</dcterms:modified>
</cp:coreProperties>
</file>